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5610C" w14:textId="1560F1CF" w:rsidR="00B661BA" w:rsidRDefault="005E143D" w:rsidP="463B1835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463B1835">
        <w:rPr>
          <w:rFonts w:ascii="Arial" w:hAnsi="Arial" w:cs="Arial"/>
          <w:b/>
          <w:bCs/>
          <w:sz w:val="36"/>
          <w:szCs w:val="36"/>
        </w:rPr>
        <w:t xml:space="preserve">Beoordelingsformulier </w:t>
      </w:r>
      <w:r w:rsidR="00DD4C66">
        <w:rPr>
          <w:rFonts w:ascii="Arial" w:hAnsi="Arial" w:cs="Arial"/>
          <w:b/>
          <w:bCs/>
          <w:sz w:val="36"/>
          <w:szCs w:val="36"/>
        </w:rPr>
        <w:t>Diversiteit</w:t>
      </w:r>
    </w:p>
    <w:tbl>
      <w:tblPr>
        <w:tblStyle w:val="Tabelraster"/>
        <w:tblW w:w="9138" w:type="dxa"/>
        <w:tblLook w:val="04A0" w:firstRow="1" w:lastRow="0" w:firstColumn="1" w:lastColumn="0" w:noHBand="0" w:noVBand="1"/>
      </w:tblPr>
      <w:tblGrid>
        <w:gridCol w:w="7083"/>
        <w:gridCol w:w="709"/>
        <w:gridCol w:w="708"/>
        <w:gridCol w:w="638"/>
      </w:tblGrid>
      <w:tr w:rsidR="00754934" w14:paraId="65605327" w14:textId="77777777" w:rsidTr="00754934">
        <w:trPr>
          <w:trHeight w:val="93"/>
        </w:trPr>
        <w:tc>
          <w:tcPr>
            <w:tcW w:w="7083" w:type="dxa"/>
          </w:tcPr>
          <w:p w14:paraId="7175D699" w14:textId="2AD743E9" w:rsidR="00754934" w:rsidRPr="00BA2680" w:rsidRDefault="00BA2680" w:rsidP="0075493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Algemeen</w:t>
            </w:r>
          </w:p>
        </w:tc>
        <w:tc>
          <w:tcPr>
            <w:tcW w:w="709" w:type="dxa"/>
          </w:tcPr>
          <w:p w14:paraId="50B6A1AB" w14:textId="30C6A0AD" w:rsidR="00754934" w:rsidRPr="00BA2680" w:rsidRDefault="00754934" w:rsidP="463B1835">
            <w:pPr>
              <w:jc w:val="center"/>
              <w:rPr>
                <w:rFonts w:ascii="Arial" w:hAnsi="Arial" w:cs="Arial"/>
                <w:b/>
                <w:bCs/>
              </w:rPr>
            </w:pPr>
            <w:r w:rsidRPr="00BA2680"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708" w:type="dxa"/>
          </w:tcPr>
          <w:p w14:paraId="09650127" w14:textId="4F0EDEAB" w:rsidR="00754934" w:rsidRPr="00BA2680" w:rsidRDefault="00754934" w:rsidP="463B1835">
            <w:pPr>
              <w:jc w:val="center"/>
              <w:rPr>
                <w:rFonts w:ascii="Arial" w:hAnsi="Arial" w:cs="Arial"/>
                <w:b/>
                <w:bCs/>
              </w:rPr>
            </w:pPr>
            <w:r w:rsidRPr="00BA2680"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638" w:type="dxa"/>
          </w:tcPr>
          <w:p w14:paraId="02E9FB74" w14:textId="08812D73" w:rsidR="00754934" w:rsidRPr="00BA2680" w:rsidRDefault="00754934" w:rsidP="463B1835">
            <w:pPr>
              <w:jc w:val="center"/>
              <w:rPr>
                <w:rFonts w:ascii="Arial" w:hAnsi="Arial" w:cs="Arial"/>
                <w:b/>
                <w:bCs/>
              </w:rPr>
            </w:pPr>
            <w:r w:rsidRPr="00BA2680">
              <w:rPr>
                <w:rFonts w:ascii="Arial" w:hAnsi="Arial" w:cs="Arial"/>
                <w:b/>
                <w:bCs/>
              </w:rPr>
              <w:t>G</w:t>
            </w:r>
          </w:p>
        </w:tc>
      </w:tr>
      <w:tr w:rsidR="00754934" w14:paraId="7D466560" w14:textId="77777777" w:rsidTr="00754934">
        <w:tc>
          <w:tcPr>
            <w:tcW w:w="7083" w:type="dxa"/>
          </w:tcPr>
          <w:p w14:paraId="3B62D9FC" w14:textId="19143D1D" w:rsidR="00754934" w:rsidRPr="00CE5C3F" w:rsidRDefault="00754934" w:rsidP="00BA2680">
            <w:pPr>
              <w:rPr>
                <w:rFonts w:ascii="Arial" w:hAnsi="Arial" w:cs="Arial"/>
              </w:rPr>
            </w:pPr>
            <w:r w:rsidRPr="00CE5C3F">
              <w:rPr>
                <w:rFonts w:ascii="Arial" w:hAnsi="Arial" w:cs="Arial"/>
              </w:rPr>
              <w:t>Voorkant</w:t>
            </w:r>
          </w:p>
        </w:tc>
        <w:tc>
          <w:tcPr>
            <w:tcW w:w="709" w:type="dxa"/>
          </w:tcPr>
          <w:p w14:paraId="5A5168B8" w14:textId="77777777" w:rsidR="00754934" w:rsidRPr="00CE5C3F" w:rsidRDefault="00754934" w:rsidP="463B18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002B4253" w14:textId="77777777" w:rsidR="00754934" w:rsidRPr="00CE5C3F" w:rsidRDefault="00754934" w:rsidP="463B18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14:paraId="169C17B6" w14:textId="77777777" w:rsidR="00754934" w:rsidRPr="00CE5C3F" w:rsidRDefault="00754934" w:rsidP="463B1835">
            <w:pPr>
              <w:jc w:val="center"/>
              <w:rPr>
                <w:rFonts w:ascii="Arial" w:hAnsi="Arial" w:cs="Arial"/>
              </w:rPr>
            </w:pPr>
          </w:p>
        </w:tc>
      </w:tr>
      <w:tr w:rsidR="00754934" w14:paraId="497B2606" w14:textId="77777777" w:rsidTr="00754934">
        <w:tc>
          <w:tcPr>
            <w:tcW w:w="7083" w:type="dxa"/>
          </w:tcPr>
          <w:p w14:paraId="10AC0E4B" w14:textId="15A771F5" w:rsidR="00754934" w:rsidRPr="00CE5C3F" w:rsidRDefault="00CE5C3F" w:rsidP="00BA2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Inhoudsopgave</w:t>
            </w:r>
          </w:p>
        </w:tc>
        <w:tc>
          <w:tcPr>
            <w:tcW w:w="709" w:type="dxa"/>
          </w:tcPr>
          <w:p w14:paraId="33AD0706" w14:textId="77777777" w:rsidR="00754934" w:rsidRPr="00CE5C3F" w:rsidRDefault="00754934" w:rsidP="463B18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0FF3385D" w14:textId="77777777" w:rsidR="00754934" w:rsidRPr="00CE5C3F" w:rsidRDefault="00754934" w:rsidP="463B18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14:paraId="00C610B2" w14:textId="77777777" w:rsidR="00754934" w:rsidRPr="00CE5C3F" w:rsidRDefault="00754934" w:rsidP="463B1835">
            <w:pPr>
              <w:jc w:val="center"/>
              <w:rPr>
                <w:rFonts w:ascii="Arial" w:hAnsi="Arial" w:cs="Arial"/>
              </w:rPr>
            </w:pPr>
          </w:p>
        </w:tc>
      </w:tr>
      <w:tr w:rsidR="00754934" w14:paraId="02EE5CBB" w14:textId="77777777" w:rsidTr="00754934">
        <w:tc>
          <w:tcPr>
            <w:tcW w:w="7083" w:type="dxa"/>
          </w:tcPr>
          <w:p w14:paraId="146E9837" w14:textId="4953DD0C" w:rsidR="00754934" w:rsidRPr="00CE5C3F" w:rsidRDefault="00CE5C3F" w:rsidP="00BA2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Inleiding</w:t>
            </w:r>
          </w:p>
        </w:tc>
        <w:tc>
          <w:tcPr>
            <w:tcW w:w="709" w:type="dxa"/>
          </w:tcPr>
          <w:p w14:paraId="71D2215C" w14:textId="77777777" w:rsidR="00754934" w:rsidRPr="00CE5C3F" w:rsidRDefault="00754934" w:rsidP="463B18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2556CD25" w14:textId="77777777" w:rsidR="00754934" w:rsidRPr="00CE5C3F" w:rsidRDefault="00754934" w:rsidP="463B18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14:paraId="0E08CEB3" w14:textId="77777777" w:rsidR="00754934" w:rsidRPr="00CE5C3F" w:rsidRDefault="00754934" w:rsidP="463B1835">
            <w:pPr>
              <w:jc w:val="center"/>
              <w:rPr>
                <w:rFonts w:ascii="Arial" w:hAnsi="Arial" w:cs="Arial"/>
              </w:rPr>
            </w:pPr>
          </w:p>
        </w:tc>
      </w:tr>
      <w:tr w:rsidR="00754934" w14:paraId="584DD966" w14:textId="77777777" w:rsidTr="00754934">
        <w:tc>
          <w:tcPr>
            <w:tcW w:w="7083" w:type="dxa"/>
          </w:tcPr>
          <w:p w14:paraId="0D683227" w14:textId="72DD6896" w:rsidR="00754934" w:rsidRPr="00CE5C3F" w:rsidRDefault="00CE5C3F" w:rsidP="00BA2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Paginanummering</w:t>
            </w:r>
          </w:p>
        </w:tc>
        <w:tc>
          <w:tcPr>
            <w:tcW w:w="709" w:type="dxa"/>
          </w:tcPr>
          <w:p w14:paraId="7158A8D5" w14:textId="77777777" w:rsidR="00754934" w:rsidRPr="00CE5C3F" w:rsidRDefault="00754934" w:rsidP="463B18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7151D9BA" w14:textId="77777777" w:rsidR="00754934" w:rsidRPr="00CE5C3F" w:rsidRDefault="00754934" w:rsidP="463B18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14:paraId="6C1AB991" w14:textId="77777777" w:rsidR="00754934" w:rsidRPr="00CE5C3F" w:rsidRDefault="00754934" w:rsidP="463B1835">
            <w:pPr>
              <w:jc w:val="center"/>
              <w:rPr>
                <w:rFonts w:ascii="Arial" w:hAnsi="Arial" w:cs="Arial"/>
              </w:rPr>
            </w:pPr>
          </w:p>
        </w:tc>
      </w:tr>
      <w:tr w:rsidR="00754934" w14:paraId="3464B3BE" w14:textId="77777777" w:rsidTr="00CE5C3F">
        <w:trPr>
          <w:trHeight w:val="50"/>
        </w:trPr>
        <w:tc>
          <w:tcPr>
            <w:tcW w:w="7083" w:type="dxa"/>
          </w:tcPr>
          <w:p w14:paraId="3D9A0349" w14:textId="328587C9" w:rsidR="00754934" w:rsidRPr="00CE5C3F" w:rsidRDefault="00CE5C3F" w:rsidP="00BA2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Overzichtelijke lay-out</w:t>
            </w:r>
          </w:p>
        </w:tc>
        <w:tc>
          <w:tcPr>
            <w:tcW w:w="709" w:type="dxa"/>
          </w:tcPr>
          <w:p w14:paraId="587CCA34" w14:textId="77777777" w:rsidR="00754934" w:rsidRPr="00CE5C3F" w:rsidRDefault="00754934" w:rsidP="463B18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4666200E" w14:textId="77777777" w:rsidR="00754934" w:rsidRPr="00CE5C3F" w:rsidRDefault="00754934" w:rsidP="463B18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14:paraId="56E899E4" w14:textId="77777777" w:rsidR="00754934" w:rsidRPr="00CE5C3F" w:rsidRDefault="00754934" w:rsidP="463B1835">
            <w:pPr>
              <w:jc w:val="center"/>
              <w:rPr>
                <w:rFonts w:ascii="Arial" w:hAnsi="Arial" w:cs="Arial"/>
              </w:rPr>
            </w:pPr>
          </w:p>
        </w:tc>
      </w:tr>
      <w:tr w:rsidR="00CE5C3F" w14:paraId="60E113B2" w14:textId="77777777" w:rsidTr="00BA2680">
        <w:trPr>
          <w:trHeight w:val="72"/>
        </w:trPr>
        <w:tc>
          <w:tcPr>
            <w:tcW w:w="7083" w:type="dxa"/>
          </w:tcPr>
          <w:p w14:paraId="35E496DB" w14:textId="195A01A3" w:rsidR="00CE5C3F" w:rsidRDefault="00CE5C3F" w:rsidP="00BA2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Correcte Nederlandse spelling en gram</w:t>
            </w:r>
            <w:r w:rsidR="00BA2680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atica</w:t>
            </w:r>
          </w:p>
        </w:tc>
        <w:tc>
          <w:tcPr>
            <w:tcW w:w="709" w:type="dxa"/>
          </w:tcPr>
          <w:p w14:paraId="1D7C26DA" w14:textId="77777777" w:rsidR="00CE5C3F" w:rsidRPr="00CE5C3F" w:rsidRDefault="00CE5C3F" w:rsidP="463B18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3EEB4420" w14:textId="77777777" w:rsidR="00CE5C3F" w:rsidRPr="00CE5C3F" w:rsidRDefault="00CE5C3F" w:rsidP="463B18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14:paraId="62A14BAD" w14:textId="77777777" w:rsidR="00CE5C3F" w:rsidRPr="00CE5C3F" w:rsidRDefault="00CE5C3F" w:rsidP="463B183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3293EDB" w14:textId="3E20101F" w:rsidR="00754934" w:rsidRDefault="00754934" w:rsidP="463B1835">
      <w:pPr>
        <w:jc w:val="center"/>
        <w:rPr>
          <w:rFonts w:ascii="Arial" w:hAnsi="Arial" w:cs="Arial"/>
          <w:b/>
          <w:bCs/>
          <w:sz w:val="36"/>
          <w:szCs w:val="36"/>
        </w:rPr>
      </w:pPr>
    </w:p>
    <w:tbl>
      <w:tblPr>
        <w:tblStyle w:val="Tabelraster"/>
        <w:tblW w:w="9138" w:type="dxa"/>
        <w:tblLook w:val="04A0" w:firstRow="1" w:lastRow="0" w:firstColumn="1" w:lastColumn="0" w:noHBand="0" w:noVBand="1"/>
      </w:tblPr>
      <w:tblGrid>
        <w:gridCol w:w="7083"/>
        <w:gridCol w:w="709"/>
        <w:gridCol w:w="708"/>
        <w:gridCol w:w="638"/>
      </w:tblGrid>
      <w:tr w:rsidR="00BA2680" w:rsidRPr="00BA2680" w14:paraId="4E8F8C80" w14:textId="77777777" w:rsidTr="001D335C">
        <w:trPr>
          <w:trHeight w:val="93"/>
        </w:trPr>
        <w:tc>
          <w:tcPr>
            <w:tcW w:w="7083" w:type="dxa"/>
          </w:tcPr>
          <w:p w14:paraId="6C7BE787" w14:textId="27B381E4" w:rsidR="00BA2680" w:rsidRPr="00BA2680" w:rsidRDefault="00BA2680" w:rsidP="001D335C">
            <w:pPr>
              <w:rPr>
                <w:rFonts w:ascii="Arial" w:hAnsi="Arial" w:cs="Arial"/>
                <w:b/>
                <w:bCs/>
              </w:rPr>
            </w:pPr>
            <w:bookmarkStart w:id="0" w:name="_Hlk64536681"/>
            <w:r>
              <w:rPr>
                <w:rFonts w:ascii="Arial" w:hAnsi="Arial" w:cs="Arial"/>
                <w:b/>
                <w:bCs/>
              </w:rPr>
              <w:t>Deelproduct 1: Wat is jouw cultuur</w:t>
            </w:r>
          </w:p>
        </w:tc>
        <w:tc>
          <w:tcPr>
            <w:tcW w:w="709" w:type="dxa"/>
          </w:tcPr>
          <w:p w14:paraId="686E2040" w14:textId="77777777" w:rsidR="00BA2680" w:rsidRPr="00BA2680" w:rsidRDefault="00BA2680" w:rsidP="001D33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A2680"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708" w:type="dxa"/>
          </w:tcPr>
          <w:p w14:paraId="63D81AFA" w14:textId="77777777" w:rsidR="00BA2680" w:rsidRPr="00BA2680" w:rsidRDefault="00BA2680" w:rsidP="001D33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A2680"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638" w:type="dxa"/>
          </w:tcPr>
          <w:p w14:paraId="748FDFF4" w14:textId="77777777" w:rsidR="00BA2680" w:rsidRPr="00BA2680" w:rsidRDefault="00BA2680" w:rsidP="001D33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A2680">
              <w:rPr>
                <w:rFonts w:ascii="Arial" w:hAnsi="Arial" w:cs="Arial"/>
                <w:b/>
                <w:bCs/>
              </w:rPr>
              <w:t>G</w:t>
            </w:r>
          </w:p>
        </w:tc>
      </w:tr>
      <w:tr w:rsidR="00BA2680" w:rsidRPr="00CE5C3F" w14:paraId="2D25AE83" w14:textId="77777777" w:rsidTr="001D335C">
        <w:tc>
          <w:tcPr>
            <w:tcW w:w="7083" w:type="dxa"/>
          </w:tcPr>
          <w:p w14:paraId="740DE3E3" w14:textId="5970B864" w:rsidR="00BA2680" w:rsidRPr="00CE5C3F" w:rsidRDefault="00851858" w:rsidP="007750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Tradities/gewoontes + onderbouwing met voorbeelden</w:t>
            </w:r>
          </w:p>
        </w:tc>
        <w:tc>
          <w:tcPr>
            <w:tcW w:w="709" w:type="dxa"/>
          </w:tcPr>
          <w:p w14:paraId="53EC700D" w14:textId="77777777" w:rsidR="00BA2680" w:rsidRPr="00CE5C3F" w:rsidRDefault="00BA2680" w:rsidP="007750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309394D7" w14:textId="77777777" w:rsidR="00BA2680" w:rsidRPr="00CE5C3F" w:rsidRDefault="00BA2680" w:rsidP="007750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14:paraId="28C1C816" w14:textId="77777777" w:rsidR="00BA2680" w:rsidRPr="00CE5C3F" w:rsidRDefault="00BA2680" w:rsidP="00775066">
            <w:pPr>
              <w:jc w:val="both"/>
              <w:rPr>
                <w:rFonts w:ascii="Arial" w:hAnsi="Arial" w:cs="Arial"/>
              </w:rPr>
            </w:pPr>
          </w:p>
        </w:tc>
      </w:tr>
      <w:tr w:rsidR="00BA2680" w:rsidRPr="00CE5C3F" w14:paraId="3150B04E" w14:textId="77777777" w:rsidTr="001D335C">
        <w:tc>
          <w:tcPr>
            <w:tcW w:w="7083" w:type="dxa"/>
          </w:tcPr>
          <w:p w14:paraId="19A4AC1D" w14:textId="5879A45D" w:rsidR="00BA2680" w:rsidRPr="00CE5C3F" w:rsidRDefault="00851858" w:rsidP="007750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Normen/waarden + onderbouwing met voorbeelden</w:t>
            </w:r>
          </w:p>
        </w:tc>
        <w:tc>
          <w:tcPr>
            <w:tcW w:w="709" w:type="dxa"/>
          </w:tcPr>
          <w:p w14:paraId="5D6B83D0" w14:textId="77777777" w:rsidR="00BA2680" w:rsidRPr="00CE5C3F" w:rsidRDefault="00BA2680" w:rsidP="007750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00ACB402" w14:textId="77777777" w:rsidR="00BA2680" w:rsidRPr="00CE5C3F" w:rsidRDefault="00BA2680" w:rsidP="007750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14:paraId="7C826459" w14:textId="77777777" w:rsidR="00BA2680" w:rsidRPr="00CE5C3F" w:rsidRDefault="00BA2680" w:rsidP="00775066">
            <w:pPr>
              <w:jc w:val="both"/>
              <w:rPr>
                <w:rFonts w:ascii="Arial" w:hAnsi="Arial" w:cs="Arial"/>
              </w:rPr>
            </w:pPr>
          </w:p>
        </w:tc>
      </w:tr>
      <w:tr w:rsidR="00BA2680" w:rsidRPr="00CE5C3F" w14:paraId="37E82075" w14:textId="77777777" w:rsidTr="001D335C">
        <w:tc>
          <w:tcPr>
            <w:tcW w:w="7083" w:type="dxa"/>
          </w:tcPr>
          <w:p w14:paraId="7F887D05" w14:textId="670A6EAF" w:rsidR="00BA2680" w:rsidRPr="00CE5C3F" w:rsidRDefault="00D26A40" w:rsidP="007750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Rolverdeling in gezin + onderbouwing met voorbeelden</w:t>
            </w:r>
          </w:p>
        </w:tc>
        <w:tc>
          <w:tcPr>
            <w:tcW w:w="709" w:type="dxa"/>
          </w:tcPr>
          <w:p w14:paraId="32311D1B" w14:textId="77777777" w:rsidR="00BA2680" w:rsidRPr="00CE5C3F" w:rsidRDefault="00BA2680" w:rsidP="007750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21366B0E" w14:textId="77777777" w:rsidR="00BA2680" w:rsidRPr="00CE5C3F" w:rsidRDefault="00BA2680" w:rsidP="007750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14:paraId="3FB5AE2F" w14:textId="77777777" w:rsidR="00BA2680" w:rsidRPr="00CE5C3F" w:rsidRDefault="00BA2680" w:rsidP="00775066">
            <w:pPr>
              <w:jc w:val="both"/>
              <w:rPr>
                <w:rFonts w:ascii="Arial" w:hAnsi="Arial" w:cs="Arial"/>
              </w:rPr>
            </w:pPr>
          </w:p>
        </w:tc>
      </w:tr>
      <w:tr w:rsidR="00BA2680" w:rsidRPr="00CE5C3F" w14:paraId="359C0EB7" w14:textId="77777777" w:rsidTr="001D335C">
        <w:tc>
          <w:tcPr>
            <w:tcW w:w="7083" w:type="dxa"/>
          </w:tcPr>
          <w:p w14:paraId="5F320B1C" w14:textId="5626C4F4" w:rsidR="00BA2680" w:rsidRPr="00CE5C3F" w:rsidRDefault="00D26A40" w:rsidP="007750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Eigen kijk gender + argumenten</w:t>
            </w:r>
          </w:p>
        </w:tc>
        <w:tc>
          <w:tcPr>
            <w:tcW w:w="709" w:type="dxa"/>
          </w:tcPr>
          <w:p w14:paraId="1DE10C83" w14:textId="77777777" w:rsidR="00BA2680" w:rsidRPr="00CE5C3F" w:rsidRDefault="00BA2680" w:rsidP="007750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5DA9C12C" w14:textId="77777777" w:rsidR="00BA2680" w:rsidRPr="00CE5C3F" w:rsidRDefault="00BA2680" w:rsidP="007750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14:paraId="5464AF0B" w14:textId="77777777" w:rsidR="00BA2680" w:rsidRPr="00CE5C3F" w:rsidRDefault="00BA2680" w:rsidP="00775066">
            <w:pPr>
              <w:jc w:val="both"/>
              <w:rPr>
                <w:rFonts w:ascii="Arial" w:hAnsi="Arial" w:cs="Arial"/>
              </w:rPr>
            </w:pPr>
          </w:p>
        </w:tc>
      </w:tr>
      <w:tr w:rsidR="00BA2680" w:rsidRPr="00CE5C3F" w14:paraId="322A2D45" w14:textId="77777777" w:rsidTr="001D335C">
        <w:trPr>
          <w:trHeight w:val="50"/>
        </w:trPr>
        <w:tc>
          <w:tcPr>
            <w:tcW w:w="7083" w:type="dxa"/>
          </w:tcPr>
          <w:p w14:paraId="3EED5487" w14:textId="20FF4D91" w:rsidR="00BA2680" w:rsidRPr="00CE5C3F" w:rsidRDefault="00D26A40" w:rsidP="007750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Eigen kijk op religie + argumenten</w:t>
            </w:r>
          </w:p>
        </w:tc>
        <w:tc>
          <w:tcPr>
            <w:tcW w:w="709" w:type="dxa"/>
          </w:tcPr>
          <w:p w14:paraId="31D094E9" w14:textId="77777777" w:rsidR="00BA2680" w:rsidRPr="00CE5C3F" w:rsidRDefault="00BA2680" w:rsidP="007750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29ED8EA1" w14:textId="77777777" w:rsidR="00BA2680" w:rsidRPr="00CE5C3F" w:rsidRDefault="00BA2680" w:rsidP="007750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14:paraId="1985841E" w14:textId="77777777" w:rsidR="00BA2680" w:rsidRPr="00CE5C3F" w:rsidRDefault="00BA2680" w:rsidP="00775066">
            <w:pPr>
              <w:jc w:val="both"/>
              <w:rPr>
                <w:rFonts w:ascii="Arial" w:hAnsi="Arial" w:cs="Arial"/>
              </w:rPr>
            </w:pPr>
          </w:p>
        </w:tc>
      </w:tr>
      <w:tr w:rsidR="00BA2680" w:rsidRPr="00CE5C3F" w14:paraId="3C900746" w14:textId="77777777" w:rsidTr="001D335C">
        <w:trPr>
          <w:trHeight w:val="72"/>
        </w:trPr>
        <w:tc>
          <w:tcPr>
            <w:tcW w:w="7083" w:type="dxa"/>
          </w:tcPr>
          <w:p w14:paraId="171776A7" w14:textId="462BBE63" w:rsidR="00BA2680" w:rsidRDefault="00D26A40" w:rsidP="00775066">
            <w:pPr>
              <w:tabs>
                <w:tab w:val="left" w:pos="445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Eigen kijk op politiek + argumenten</w:t>
            </w:r>
          </w:p>
        </w:tc>
        <w:tc>
          <w:tcPr>
            <w:tcW w:w="709" w:type="dxa"/>
          </w:tcPr>
          <w:p w14:paraId="7A2F9C30" w14:textId="77777777" w:rsidR="00BA2680" w:rsidRPr="00CE5C3F" w:rsidRDefault="00BA2680" w:rsidP="007750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0F87CE22" w14:textId="77777777" w:rsidR="00BA2680" w:rsidRPr="00CE5C3F" w:rsidRDefault="00BA2680" w:rsidP="007750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14:paraId="67FBA905" w14:textId="77777777" w:rsidR="00BA2680" w:rsidRPr="00CE5C3F" w:rsidRDefault="00BA2680" w:rsidP="00775066">
            <w:pPr>
              <w:jc w:val="both"/>
              <w:rPr>
                <w:rFonts w:ascii="Arial" w:hAnsi="Arial" w:cs="Arial"/>
              </w:rPr>
            </w:pPr>
          </w:p>
        </w:tc>
      </w:tr>
      <w:tr w:rsidR="00851858" w:rsidRPr="00CE5C3F" w14:paraId="410A559D" w14:textId="77777777" w:rsidTr="001D335C">
        <w:trPr>
          <w:trHeight w:val="72"/>
        </w:trPr>
        <w:tc>
          <w:tcPr>
            <w:tcW w:w="7083" w:type="dxa"/>
          </w:tcPr>
          <w:p w14:paraId="2EA5C032" w14:textId="515B901F" w:rsidR="00851858" w:rsidRDefault="00851858" w:rsidP="00851858">
            <w:pPr>
              <w:tabs>
                <w:tab w:val="left" w:pos="445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Eigen kijk op subculturen</w:t>
            </w:r>
            <w:r w:rsidR="00D26A4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+</w:t>
            </w:r>
            <w:r w:rsidR="00D26A4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argumenten</w:t>
            </w:r>
          </w:p>
        </w:tc>
        <w:tc>
          <w:tcPr>
            <w:tcW w:w="709" w:type="dxa"/>
          </w:tcPr>
          <w:p w14:paraId="27CB17A2" w14:textId="77777777" w:rsidR="00851858" w:rsidRPr="00CE5C3F" w:rsidRDefault="00851858" w:rsidP="0085185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35565F12" w14:textId="77777777" w:rsidR="00851858" w:rsidRPr="00CE5C3F" w:rsidRDefault="00851858" w:rsidP="0085185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14:paraId="4D89F860" w14:textId="77777777" w:rsidR="00851858" w:rsidRPr="00CE5C3F" w:rsidRDefault="00851858" w:rsidP="00851858">
            <w:pPr>
              <w:jc w:val="both"/>
              <w:rPr>
                <w:rFonts w:ascii="Arial" w:hAnsi="Arial" w:cs="Arial"/>
              </w:rPr>
            </w:pPr>
          </w:p>
        </w:tc>
      </w:tr>
      <w:tr w:rsidR="00851858" w:rsidRPr="00CE5C3F" w14:paraId="2CE0EFBD" w14:textId="77777777" w:rsidTr="001D335C">
        <w:trPr>
          <w:trHeight w:val="72"/>
        </w:trPr>
        <w:tc>
          <w:tcPr>
            <w:tcW w:w="7083" w:type="dxa"/>
          </w:tcPr>
          <w:p w14:paraId="1A4FE94D" w14:textId="246B04A7" w:rsidR="00851858" w:rsidRDefault="00851858" w:rsidP="00851858">
            <w:pPr>
              <w:tabs>
                <w:tab w:val="left" w:pos="445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Vooroordelen Ali’s mensentuin</w:t>
            </w:r>
          </w:p>
        </w:tc>
        <w:tc>
          <w:tcPr>
            <w:tcW w:w="709" w:type="dxa"/>
          </w:tcPr>
          <w:p w14:paraId="06B5FFF9" w14:textId="77777777" w:rsidR="00851858" w:rsidRPr="00CE5C3F" w:rsidRDefault="00851858" w:rsidP="0085185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0F29B480" w14:textId="77777777" w:rsidR="00851858" w:rsidRPr="00CE5C3F" w:rsidRDefault="00851858" w:rsidP="0085185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14:paraId="4DFE3916" w14:textId="77777777" w:rsidR="00851858" w:rsidRPr="00CE5C3F" w:rsidRDefault="00851858" w:rsidP="00851858">
            <w:pPr>
              <w:jc w:val="both"/>
              <w:rPr>
                <w:rFonts w:ascii="Arial" w:hAnsi="Arial" w:cs="Arial"/>
              </w:rPr>
            </w:pPr>
          </w:p>
        </w:tc>
      </w:tr>
      <w:tr w:rsidR="00851858" w:rsidRPr="00CE5C3F" w14:paraId="224A7F52" w14:textId="77777777" w:rsidTr="001D335C">
        <w:trPr>
          <w:trHeight w:val="72"/>
        </w:trPr>
        <w:tc>
          <w:tcPr>
            <w:tcW w:w="7083" w:type="dxa"/>
          </w:tcPr>
          <w:p w14:paraId="4373E318" w14:textId="389E4526" w:rsidR="00851858" w:rsidRDefault="00851858" w:rsidP="00851858">
            <w:pPr>
              <w:tabs>
                <w:tab w:val="left" w:pos="445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Herkenning subculturen Ali’s mensentuin</w:t>
            </w:r>
          </w:p>
        </w:tc>
        <w:tc>
          <w:tcPr>
            <w:tcW w:w="709" w:type="dxa"/>
          </w:tcPr>
          <w:p w14:paraId="4FDBE224" w14:textId="77777777" w:rsidR="00851858" w:rsidRPr="00CE5C3F" w:rsidRDefault="00851858" w:rsidP="0085185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417F516D" w14:textId="77777777" w:rsidR="00851858" w:rsidRPr="00CE5C3F" w:rsidRDefault="00851858" w:rsidP="0085185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14:paraId="4C638DFA" w14:textId="77777777" w:rsidR="00851858" w:rsidRPr="00CE5C3F" w:rsidRDefault="00851858" w:rsidP="00851858">
            <w:pPr>
              <w:jc w:val="both"/>
              <w:rPr>
                <w:rFonts w:ascii="Arial" w:hAnsi="Arial" w:cs="Arial"/>
              </w:rPr>
            </w:pPr>
          </w:p>
        </w:tc>
      </w:tr>
      <w:tr w:rsidR="00851858" w:rsidRPr="00CE5C3F" w14:paraId="5C144D99" w14:textId="77777777" w:rsidTr="001D335C">
        <w:trPr>
          <w:trHeight w:val="72"/>
        </w:trPr>
        <w:tc>
          <w:tcPr>
            <w:tcW w:w="7083" w:type="dxa"/>
          </w:tcPr>
          <w:p w14:paraId="067AF569" w14:textId="11F1D40E" w:rsidR="00851858" w:rsidRDefault="00851858" w:rsidP="00851858">
            <w:pPr>
              <w:tabs>
                <w:tab w:val="left" w:pos="445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Afbeelding Genderkoek</w:t>
            </w:r>
          </w:p>
        </w:tc>
        <w:tc>
          <w:tcPr>
            <w:tcW w:w="709" w:type="dxa"/>
          </w:tcPr>
          <w:p w14:paraId="3625732B" w14:textId="77777777" w:rsidR="00851858" w:rsidRPr="00CE5C3F" w:rsidRDefault="00851858" w:rsidP="0085185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55C01109" w14:textId="77777777" w:rsidR="00851858" w:rsidRPr="00CE5C3F" w:rsidRDefault="00851858" w:rsidP="0085185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14:paraId="445A6CFF" w14:textId="77777777" w:rsidR="00851858" w:rsidRPr="00CE5C3F" w:rsidRDefault="00851858" w:rsidP="00851858">
            <w:pPr>
              <w:jc w:val="both"/>
              <w:rPr>
                <w:rFonts w:ascii="Arial" w:hAnsi="Arial" w:cs="Arial"/>
              </w:rPr>
            </w:pPr>
          </w:p>
        </w:tc>
      </w:tr>
      <w:tr w:rsidR="004F3931" w:rsidRPr="00CE5C3F" w14:paraId="7803C0B3" w14:textId="77777777" w:rsidTr="001D335C">
        <w:trPr>
          <w:trHeight w:val="72"/>
        </w:trPr>
        <w:tc>
          <w:tcPr>
            <w:tcW w:w="7083" w:type="dxa"/>
          </w:tcPr>
          <w:p w14:paraId="42FE12E5" w14:textId="05C73CD5" w:rsidR="004F3931" w:rsidRDefault="004F3931" w:rsidP="00851858">
            <w:pPr>
              <w:tabs>
                <w:tab w:val="left" w:pos="445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Minimaal 1 a4 + afbeelding genderkoek</w:t>
            </w:r>
          </w:p>
        </w:tc>
        <w:tc>
          <w:tcPr>
            <w:tcW w:w="709" w:type="dxa"/>
          </w:tcPr>
          <w:p w14:paraId="2827B389" w14:textId="77777777" w:rsidR="004F3931" w:rsidRPr="00CE5C3F" w:rsidRDefault="004F3931" w:rsidP="0085185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161F482B" w14:textId="77777777" w:rsidR="004F3931" w:rsidRPr="00CE5C3F" w:rsidRDefault="004F3931" w:rsidP="0085185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14:paraId="49205257" w14:textId="77777777" w:rsidR="004F3931" w:rsidRPr="00CE5C3F" w:rsidRDefault="004F3931" w:rsidP="00851858">
            <w:pPr>
              <w:jc w:val="both"/>
              <w:rPr>
                <w:rFonts w:ascii="Arial" w:hAnsi="Arial" w:cs="Arial"/>
              </w:rPr>
            </w:pPr>
          </w:p>
        </w:tc>
      </w:tr>
      <w:bookmarkEnd w:id="0"/>
    </w:tbl>
    <w:p w14:paraId="6F175099" w14:textId="77777777" w:rsidR="00BA2680" w:rsidRDefault="00BA2680" w:rsidP="463B1835">
      <w:pPr>
        <w:jc w:val="center"/>
        <w:rPr>
          <w:rFonts w:ascii="Arial" w:hAnsi="Arial" w:cs="Arial"/>
          <w:b/>
          <w:bCs/>
          <w:sz w:val="36"/>
          <w:szCs w:val="36"/>
        </w:rPr>
      </w:pPr>
    </w:p>
    <w:tbl>
      <w:tblPr>
        <w:tblStyle w:val="Tabelraster"/>
        <w:tblW w:w="9138" w:type="dxa"/>
        <w:tblLook w:val="04A0" w:firstRow="1" w:lastRow="0" w:firstColumn="1" w:lastColumn="0" w:noHBand="0" w:noVBand="1"/>
      </w:tblPr>
      <w:tblGrid>
        <w:gridCol w:w="7083"/>
        <w:gridCol w:w="709"/>
        <w:gridCol w:w="708"/>
        <w:gridCol w:w="638"/>
      </w:tblGrid>
      <w:tr w:rsidR="00AB7C94" w:rsidRPr="00BA2680" w14:paraId="01FCE355" w14:textId="77777777" w:rsidTr="001D335C">
        <w:trPr>
          <w:trHeight w:val="93"/>
        </w:trPr>
        <w:tc>
          <w:tcPr>
            <w:tcW w:w="7083" w:type="dxa"/>
          </w:tcPr>
          <w:p w14:paraId="2090A595" w14:textId="1F4590B8" w:rsidR="00AB7C94" w:rsidRPr="00BA2680" w:rsidRDefault="00AB7C94" w:rsidP="001D335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Deelproduct 2: Interview</w:t>
            </w:r>
          </w:p>
        </w:tc>
        <w:tc>
          <w:tcPr>
            <w:tcW w:w="709" w:type="dxa"/>
          </w:tcPr>
          <w:p w14:paraId="682D062A" w14:textId="77777777" w:rsidR="00AB7C94" w:rsidRPr="00BA2680" w:rsidRDefault="00AB7C94" w:rsidP="001D33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A2680"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708" w:type="dxa"/>
          </w:tcPr>
          <w:p w14:paraId="22526C93" w14:textId="77777777" w:rsidR="00AB7C94" w:rsidRPr="00BA2680" w:rsidRDefault="00AB7C94" w:rsidP="001D33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A2680"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638" w:type="dxa"/>
          </w:tcPr>
          <w:p w14:paraId="4F1C0BC8" w14:textId="77777777" w:rsidR="00AB7C94" w:rsidRPr="00BA2680" w:rsidRDefault="00AB7C94" w:rsidP="001D33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A2680">
              <w:rPr>
                <w:rFonts w:ascii="Arial" w:hAnsi="Arial" w:cs="Arial"/>
                <w:b/>
                <w:bCs/>
              </w:rPr>
              <w:t>G</w:t>
            </w:r>
          </w:p>
        </w:tc>
      </w:tr>
      <w:tr w:rsidR="00AB7C94" w:rsidRPr="00CE5C3F" w14:paraId="0F185BC0" w14:textId="77777777" w:rsidTr="001D335C">
        <w:tc>
          <w:tcPr>
            <w:tcW w:w="7083" w:type="dxa"/>
          </w:tcPr>
          <w:p w14:paraId="5DA9E807" w14:textId="4AC8FCBF" w:rsidR="00AB7C94" w:rsidRPr="00461B08" w:rsidRDefault="00AB7C94" w:rsidP="001D33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1B08">
              <w:rPr>
                <w:rFonts w:ascii="Arial" w:hAnsi="Arial" w:cs="Arial"/>
                <w:sz w:val="20"/>
                <w:szCs w:val="20"/>
              </w:rPr>
              <w:t xml:space="preserve">Minimaal 15 interviewvragen </w:t>
            </w:r>
            <w:r w:rsidR="00461B08" w:rsidRPr="00461B08">
              <w:rPr>
                <w:rFonts w:ascii="Arial" w:hAnsi="Arial" w:cs="Arial"/>
                <w:sz w:val="20"/>
                <w:szCs w:val="20"/>
              </w:rPr>
              <w:t>waarin theorie Hofstede is verwerkt</w:t>
            </w:r>
          </w:p>
        </w:tc>
        <w:tc>
          <w:tcPr>
            <w:tcW w:w="709" w:type="dxa"/>
          </w:tcPr>
          <w:p w14:paraId="5A373E91" w14:textId="77777777" w:rsidR="00AB7C94" w:rsidRPr="00CE5C3F" w:rsidRDefault="00AB7C94" w:rsidP="001D33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14683258" w14:textId="77777777" w:rsidR="00AB7C94" w:rsidRPr="00CE5C3F" w:rsidRDefault="00AB7C94" w:rsidP="001D33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14:paraId="7C60227F" w14:textId="77777777" w:rsidR="00AB7C94" w:rsidRPr="00CE5C3F" w:rsidRDefault="00AB7C94" w:rsidP="001D335C">
            <w:pPr>
              <w:jc w:val="both"/>
              <w:rPr>
                <w:rFonts w:ascii="Arial" w:hAnsi="Arial" w:cs="Arial"/>
              </w:rPr>
            </w:pPr>
          </w:p>
        </w:tc>
      </w:tr>
      <w:tr w:rsidR="00AB7C94" w:rsidRPr="00CE5C3F" w14:paraId="50C2BB26" w14:textId="77777777" w:rsidTr="001D335C">
        <w:tc>
          <w:tcPr>
            <w:tcW w:w="7083" w:type="dxa"/>
          </w:tcPr>
          <w:p w14:paraId="348480BC" w14:textId="10A30C09" w:rsidR="00AB7C94" w:rsidRPr="00CE5C3F" w:rsidRDefault="004F3931" w:rsidP="001D33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Uitgebreid gespreksverslag van het interview (minimaal 1 a4)</w:t>
            </w:r>
          </w:p>
        </w:tc>
        <w:tc>
          <w:tcPr>
            <w:tcW w:w="709" w:type="dxa"/>
          </w:tcPr>
          <w:p w14:paraId="5A4B77AC" w14:textId="77777777" w:rsidR="00AB7C94" w:rsidRPr="00CE5C3F" w:rsidRDefault="00AB7C94" w:rsidP="001D33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1C3AF759" w14:textId="77777777" w:rsidR="00AB7C94" w:rsidRPr="00CE5C3F" w:rsidRDefault="00AB7C94" w:rsidP="001D33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14:paraId="1D2FE075" w14:textId="77777777" w:rsidR="00AB7C94" w:rsidRPr="00CE5C3F" w:rsidRDefault="00AB7C94" w:rsidP="001D335C">
            <w:pPr>
              <w:jc w:val="both"/>
              <w:rPr>
                <w:rFonts w:ascii="Arial" w:hAnsi="Arial" w:cs="Arial"/>
              </w:rPr>
            </w:pPr>
          </w:p>
        </w:tc>
      </w:tr>
      <w:tr w:rsidR="00AB7C94" w:rsidRPr="00CE5C3F" w14:paraId="71D96974" w14:textId="77777777" w:rsidTr="001D335C">
        <w:tc>
          <w:tcPr>
            <w:tcW w:w="7083" w:type="dxa"/>
          </w:tcPr>
          <w:p w14:paraId="5992880E" w14:textId="39677C2B" w:rsidR="00AB7C94" w:rsidRPr="00CE5C3F" w:rsidRDefault="004F3931" w:rsidP="001D33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Reflectieverslag op het interview (1/2 a4)</w:t>
            </w:r>
          </w:p>
        </w:tc>
        <w:tc>
          <w:tcPr>
            <w:tcW w:w="709" w:type="dxa"/>
          </w:tcPr>
          <w:p w14:paraId="657A6676" w14:textId="77777777" w:rsidR="00AB7C94" w:rsidRPr="00CE5C3F" w:rsidRDefault="00AB7C94" w:rsidP="001D33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23B9B3DB" w14:textId="77777777" w:rsidR="00AB7C94" w:rsidRPr="00CE5C3F" w:rsidRDefault="00AB7C94" w:rsidP="001D33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14:paraId="26359D1F" w14:textId="77777777" w:rsidR="00AB7C94" w:rsidRPr="00CE5C3F" w:rsidRDefault="00AB7C94" w:rsidP="001D335C">
            <w:pPr>
              <w:jc w:val="both"/>
              <w:rPr>
                <w:rFonts w:ascii="Arial" w:hAnsi="Arial" w:cs="Arial"/>
              </w:rPr>
            </w:pPr>
          </w:p>
        </w:tc>
      </w:tr>
      <w:tr w:rsidR="00AB7C94" w:rsidRPr="00CE5C3F" w14:paraId="7749788A" w14:textId="77777777" w:rsidTr="001D335C">
        <w:tc>
          <w:tcPr>
            <w:tcW w:w="7083" w:type="dxa"/>
          </w:tcPr>
          <w:p w14:paraId="3CAF7403" w14:textId="7CC66A16" w:rsidR="00AB7C94" w:rsidRPr="00CE5C3F" w:rsidRDefault="005A2DBB" w:rsidP="001D33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Verslag eigen cultuur vergelijken met die van de ander (1 a4)</w:t>
            </w:r>
          </w:p>
        </w:tc>
        <w:tc>
          <w:tcPr>
            <w:tcW w:w="709" w:type="dxa"/>
          </w:tcPr>
          <w:p w14:paraId="32026E15" w14:textId="77777777" w:rsidR="00AB7C94" w:rsidRPr="00CE5C3F" w:rsidRDefault="00AB7C94" w:rsidP="001D33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2245F10D" w14:textId="77777777" w:rsidR="00AB7C94" w:rsidRPr="00CE5C3F" w:rsidRDefault="00AB7C94" w:rsidP="001D33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14:paraId="703D35E5" w14:textId="77777777" w:rsidR="00AB7C94" w:rsidRPr="00CE5C3F" w:rsidRDefault="00AB7C94" w:rsidP="001D335C">
            <w:pPr>
              <w:jc w:val="both"/>
              <w:rPr>
                <w:rFonts w:ascii="Arial" w:hAnsi="Arial" w:cs="Arial"/>
              </w:rPr>
            </w:pPr>
          </w:p>
        </w:tc>
      </w:tr>
    </w:tbl>
    <w:p w14:paraId="3558D011" w14:textId="17CDB3EC" w:rsidR="463B1835" w:rsidRDefault="463B1835" w:rsidP="463B1835">
      <w:pPr>
        <w:rPr>
          <w:rFonts w:ascii="Arial" w:hAnsi="Arial" w:cs="Arial"/>
          <w:sz w:val="24"/>
          <w:szCs w:val="24"/>
        </w:rPr>
      </w:pPr>
    </w:p>
    <w:p w14:paraId="497C19B5" w14:textId="2D1D2AB5" w:rsidR="007E0A10" w:rsidRPr="007E0A10" w:rsidRDefault="007E0A10" w:rsidP="463B1835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7E0A10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Verslag/filmpje/podcast of andere creatieve manier</w:t>
      </w:r>
    </w:p>
    <w:tbl>
      <w:tblPr>
        <w:tblStyle w:val="Tabelraster"/>
        <w:tblW w:w="9138" w:type="dxa"/>
        <w:tblLook w:val="04A0" w:firstRow="1" w:lastRow="0" w:firstColumn="1" w:lastColumn="0" w:noHBand="0" w:noVBand="1"/>
      </w:tblPr>
      <w:tblGrid>
        <w:gridCol w:w="7083"/>
        <w:gridCol w:w="709"/>
        <w:gridCol w:w="708"/>
        <w:gridCol w:w="638"/>
      </w:tblGrid>
      <w:tr w:rsidR="005A2DBB" w:rsidRPr="00BA2680" w14:paraId="07CA5062" w14:textId="77777777" w:rsidTr="001D335C">
        <w:trPr>
          <w:trHeight w:val="93"/>
        </w:trPr>
        <w:tc>
          <w:tcPr>
            <w:tcW w:w="7083" w:type="dxa"/>
          </w:tcPr>
          <w:p w14:paraId="070E2837" w14:textId="06FDD7A5" w:rsidR="005A2DBB" w:rsidRPr="00BA2680" w:rsidRDefault="005A2DBB" w:rsidP="001D335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Deelproduct 3: Taboedoorbrekende activiteit</w:t>
            </w:r>
          </w:p>
        </w:tc>
        <w:tc>
          <w:tcPr>
            <w:tcW w:w="709" w:type="dxa"/>
          </w:tcPr>
          <w:p w14:paraId="45298034" w14:textId="77777777" w:rsidR="005A2DBB" w:rsidRPr="00BA2680" w:rsidRDefault="005A2DBB" w:rsidP="001D33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A2680"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708" w:type="dxa"/>
          </w:tcPr>
          <w:p w14:paraId="64281A87" w14:textId="77777777" w:rsidR="005A2DBB" w:rsidRPr="00BA2680" w:rsidRDefault="005A2DBB" w:rsidP="001D33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A2680"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638" w:type="dxa"/>
          </w:tcPr>
          <w:p w14:paraId="718EA12E" w14:textId="77777777" w:rsidR="005A2DBB" w:rsidRPr="00BA2680" w:rsidRDefault="005A2DBB" w:rsidP="001D33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A2680">
              <w:rPr>
                <w:rFonts w:ascii="Arial" w:hAnsi="Arial" w:cs="Arial"/>
                <w:b/>
                <w:bCs/>
              </w:rPr>
              <w:t>G</w:t>
            </w:r>
          </w:p>
        </w:tc>
      </w:tr>
      <w:tr w:rsidR="005A2DBB" w:rsidRPr="00CE5C3F" w14:paraId="03D421E7" w14:textId="77777777" w:rsidTr="001D335C">
        <w:tc>
          <w:tcPr>
            <w:tcW w:w="7083" w:type="dxa"/>
          </w:tcPr>
          <w:p w14:paraId="777A7E04" w14:textId="6D7EFE28" w:rsidR="005A2DBB" w:rsidRPr="00CE5C3F" w:rsidRDefault="007E0A10" w:rsidP="001D33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Doel van de activiteit komt duidelijk naar voren</w:t>
            </w:r>
          </w:p>
        </w:tc>
        <w:tc>
          <w:tcPr>
            <w:tcW w:w="709" w:type="dxa"/>
          </w:tcPr>
          <w:p w14:paraId="3141450F" w14:textId="77777777" w:rsidR="005A2DBB" w:rsidRPr="00CE5C3F" w:rsidRDefault="005A2DBB" w:rsidP="001D33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30030F9D" w14:textId="77777777" w:rsidR="005A2DBB" w:rsidRPr="00CE5C3F" w:rsidRDefault="005A2DBB" w:rsidP="001D33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14:paraId="007AD899" w14:textId="77777777" w:rsidR="005A2DBB" w:rsidRPr="00CE5C3F" w:rsidRDefault="005A2DBB" w:rsidP="001D335C">
            <w:pPr>
              <w:jc w:val="both"/>
              <w:rPr>
                <w:rFonts w:ascii="Arial" w:hAnsi="Arial" w:cs="Arial"/>
              </w:rPr>
            </w:pPr>
          </w:p>
        </w:tc>
      </w:tr>
      <w:tr w:rsidR="005A2DBB" w:rsidRPr="00CE5C3F" w14:paraId="443CBFF2" w14:textId="77777777" w:rsidTr="001D335C">
        <w:tc>
          <w:tcPr>
            <w:tcW w:w="7083" w:type="dxa"/>
          </w:tcPr>
          <w:p w14:paraId="7C2556DC" w14:textId="42D4B707" w:rsidR="005A2DBB" w:rsidRPr="00CE5C3F" w:rsidRDefault="007E0A10" w:rsidP="001D33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van aanpak (1/2 a4)</w:t>
            </w:r>
          </w:p>
        </w:tc>
        <w:tc>
          <w:tcPr>
            <w:tcW w:w="709" w:type="dxa"/>
          </w:tcPr>
          <w:p w14:paraId="3F82273F" w14:textId="77777777" w:rsidR="005A2DBB" w:rsidRPr="00CE5C3F" w:rsidRDefault="005A2DBB" w:rsidP="001D33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7F287712" w14:textId="77777777" w:rsidR="005A2DBB" w:rsidRPr="00CE5C3F" w:rsidRDefault="005A2DBB" w:rsidP="001D33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14:paraId="4E6CEFEA" w14:textId="77777777" w:rsidR="005A2DBB" w:rsidRPr="00CE5C3F" w:rsidRDefault="005A2DBB" w:rsidP="001D335C">
            <w:pPr>
              <w:jc w:val="both"/>
              <w:rPr>
                <w:rFonts w:ascii="Arial" w:hAnsi="Arial" w:cs="Arial"/>
              </w:rPr>
            </w:pPr>
          </w:p>
        </w:tc>
      </w:tr>
      <w:tr w:rsidR="005A2DBB" w:rsidRPr="00CE5C3F" w14:paraId="32B06448" w14:textId="77777777" w:rsidTr="001D335C">
        <w:tc>
          <w:tcPr>
            <w:tcW w:w="7083" w:type="dxa"/>
          </w:tcPr>
          <w:p w14:paraId="699C7BE1" w14:textId="09C474A3" w:rsidR="005A2DBB" w:rsidRPr="00CE5C3F" w:rsidRDefault="007E0A10" w:rsidP="001D33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Hoe is de activiteit verlopen/hoe is het gegaan? (1/2 a4)</w:t>
            </w:r>
          </w:p>
        </w:tc>
        <w:tc>
          <w:tcPr>
            <w:tcW w:w="709" w:type="dxa"/>
          </w:tcPr>
          <w:p w14:paraId="33496631" w14:textId="77777777" w:rsidR="005A2DBB" w:rsidRPr="00CE5C3F" w:rsidRDefault="005A2DBB" w:rsidP="001D33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21E23E85" w14:textId="77777777" w:rsidR="005A2DBB" w:rsidRPr="00CE5C3F" w:rsidRDefault="005A2DBB" w:rsidP="001D33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14:paraId="7F852A30" w14:textId="77777777" w:rsidR="005A2DBB" w:rsidRPr="00CE5C3F" w:rsidRDefault="005A2DBB" w:rsidP="001D335C">
            <w:pPr>
              <w:jc w:val="both"/>
              <w:rPr>
                <w:rFonts w:ascii="Arial" w:hAnsi="Arial" w:cs="Arial"/>
              </w:rPr>
            </w:pPr>
          </w:p>
        </w:tc>
      </w:tr>
      <w:tr w:rsidR="005A2DBB" w:rsidRPr="00CE5C3F" w14:paraId="30798EC0" w14:textId="77777777" w:rsidTr="001D335C">
        <w:tc>
          <w:tcPr>
            <w:tcW w:w="7083" w:type="dxa"/>
          </w:tcPr>
          <w:p w14:paraId="3403E6EA" w14:textId="408A6190" w:rsidR="005A2DBB" w:rsidRPr="00CE5C3F" w:rsidRDefault="007E0A10" w:rsidP="001D33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 heb je ervan geleerd?</w:t>
            </w:r>
          </w:p>
        </w:tc>
        <w:tc>
          <w:tcPr>
            <w:tcW w:w="709" w:type="dxa"/>
          </w:tcPr>
          <w:p w14:paraId="14BE60CC" w14:textId="77777777" w:rsidR="005A2DBB" w:rsidRPr="00CE5C3F" w:rsidRDefault="005A2DBB" w:rsidP="001D33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66943804" w14:textId="77777777" w:rsidR="005A2DBB" w:rsidRPr="00CE5C3F" w:rsidRDefault="005A2DBB" w:rsidP="001D33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14:paraId="5F35DD59" w14:textId="77777777" w:rsidR="005A2DBB" w:rsidRPr="00CE5C3F" w:rsidRDefault="005A2DBB" w:rsidP="001D335C">
            <w:pPr>
              <w:jc w:val="both"/>
              <w:rPr>
                <w:rFonts w:ascii="Arial" w:hAnsi="Arial" w:cs="Arial"/>
              </w:rPr>
            </w:pPr>
          </w:p>
        </w:tc>
      </w:tr>
      <w:tr w:rsidR="005A2DBB" w:rsidRPr="00CE5C3F" w14:paraId="6DC0B7CB" w14:textId="77777777" w:rsidTr="001D335C">
        <w:trPr>
          <w:trHeight w:val="50"/>
        </w:trPr>
        <w:tc>
          <w:tcPr>
            <w:tcW w:w="7083" w:type="dxa"/>
          </w:tcPr>
          <w:p w14:paraId="42663969" w14:textId="1ABFB791" w:rsidR="005A2DBB" w:rsidRPr="00CE5C3F" w:rsidRDefault="007E0A10" w:rsidP="001D33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 viel je op?</w:t>
            </w:r>
          </w:p>
        </w:tc>
        <w:tc>
          <w:tcPr>
            <w:tcW w:w="709" w:type="dxa"/>
          </w:tcPr>
          <w:p w14:paraId="66B54CEE" w14:textId="77777777" w:rsidR="005A2DBB" w:rsidRPr="00CE5C3F" w:rsidRDefault="005A2DBB" w:rsidP="001D33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545533DB" w14:textId="77777777" w:rsidR="005A2DBB" w:rsidRPr="00CE5C3F" w:rsidRDefault="005A2DBB" w:rsidP="001D33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14:paraId="63B339E3" w14:textId="77777777" w:rsidR="005A2DBB" w:rsidRPr="00CE5C3F" w:rsidRDefault="005A2DBB" w:rsidP="001D335C">
            <w:pPr>
              <w:jc w:val="both"/>
              <w:rPr>
                <w:rFonts w:ascii="Arial" w:hAnsi="Arial" w:cs="Arial"/>
              </w:rPr>
            </w:pPr>
          </w:p>
        </w:tc>
      </w:tr>
      <w:tr w:rsidR="005A2DBB" w:rsidRPr="00CE5C3F" w14:paraId="0FAB33DC" w14:textId="77777777" w:rsidTr="001D335C">
        <w:trPr>
          <w:trHeight w:val="72"/>
        </w:trPr>
        <w:tc>
          <w:tcPr>
            <w:tcW w:w="7083" w:type="dxa"/>
          </w:tcPr>
          <w:p w14:paraId="1557CA07" w14:textId="281BFF4E" w:rsidR="005A2DBB" w:rsidRDefault="007E0A10" w:rsidP="001D335C">
            <w:pPr>
              <w:tabs>
                <w:tab w:val="left" w:pos="445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Hoe hebben de deelnemers het ervaren?</w:t>
            </w:r>
          </w:p>
        </w:tc>
        <w:tc>
          <w:tcPr>
            <w:tcW w:w="709" w:type="dxa"/>
          </w:tcPr>
          <w:p w14:paraId="63EE3BF1" w14:textId="77777777" w:rsidR="005A2DBB" w:rsidRPr="00CE5C3F" w:rsidRDefault="005A2DBB" w:rsidP="001D33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457E7EBE" w14:textId="77777777" w:rsidR="005A2DBB" w:rsidRPr="00CE5C3F" w:rsidRDefault="005A2DBB" w:rsidP="001D33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14:paraId="20D111F9" w14:textId="77777777" w:rsidR="005A2DBB" w:rsidRPr="00CE5C3F" w:rsidRDefault="005A2DBB" w:rsidP="001D335C">
            <w:pPr>
              <w:jc w:val="both"/>
              <w:rPr>
                <w:rFonts w:ascii="Arial" w:hAnsi="Arial" w:cs="Arial"/>
              </w:rPr>
            </w:pPr>
          </w:p>
        </w:tc>
      </w:tr>
      <w:tr w:rsidR="005A2DBB" w:rsidRPr="00CE5C3F" w14:paraId="0FCE0602" w14:textId="77777777" w:rsidTr="001D335C">
        <w:trPr>
          <w:trHeight w:val="72"/>
        </w:trPr>
        <w:tc>
          <w:tcPr>
            <w:tcW w:w="7083" w:type="dxa"/>
          </w:tcPr>
          <w:p w14:paraId="35F12D74" w14:textId="40A453EA" w:rsidR="005A2DBB" w:rsidRDefault="006C46DE" w:rsidP="001D335C">
            <w:pPr>
              <w:tabs>
                <w:tab w:val="left" w:pos="445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Welke taboes/welk taboe heb je doorbroken? En waarom deze?</w:t>
            </w:r>
          </w:p>
        </w:tc>
        <w:tc>
          <w:tcPr>
            <w:tcW w:w="709" w:type="dxa"/>
          </w:tcPr>
          <w:p w14:paraId="00698D44" w14:textId="77777777" w:rsidR="005A2DBB" w:rsidRPr="00CE5C3F" w:rsidRDefault="005A2DBB" w:rsidP="001D33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6C5D202C" w14:textId="77777777" w:rsidR="005A2DBB" w:rsidRPr="00CE5C3F" w:rsidRDefault="005A2DBB" w:rsidP="001D33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14:paraId="4BA83A36" w14:textId="77777777" w:rsidR="005A2DBB" w:rsidRPr="00CE5C3F" w:rsidRDefault="005A2DBB" w:rsidP="001D335C">
            <w:pPr>
              <w:jc w:val="both"/>
              <w:rPr>
                <w:rFonts w:ascii="Arial" w:hAnsi="Arial" w:cs="Arial"/>
              </w:rPr>
            </w:pPr>
          </w:p>
        </w:tc>
      </w:tr>
      <w:tr w:rsidR="005A2DBB" w:rsidRPr="00CE5C3F" w14:paraId="64006107" w14:textId="77777777" w:rsidTr="001D335C">
        <w:trPr>
          <w:trHeight w:val="72"/>
        </w:trPr>
        <w:tc>
          <w:tcPr>
            <w:tcW w:w="7083" w:type="dxa"/>
          </w:tcPr>
          <w:p w14:paraId="6DC92CC7" w14:textId="1DC6ACE6" w:rsidR="005A2DBB" w:rsidRDefault="006C46DE" w:rsidP="001D335C">
            <w:pPr>
              <w:tabs>
                <w:tab w:val="left" w:pos="445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Welk advies heb je om taboes te blijven doorbreken?</w:t>
            </w:r>
          </w:p>
        </w:tc>
        <w:tc>
          <w:tcPr>
            <w:tcW w:w="709" w:type="dxa"/>
          </w:tcPr>
          <w:p w14:paraId="59C7B505" w14:textId="77777777" w:rsidR="005A2DBB" w:rsidRPr="00CE5C3F" w:rsidRDefault="005A2DBB" w:rsidP="001D33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5D785BDA" w14:textId="77777777" w:rsidR="005A2DBB" w:rsidRPr="00CE5C3F" w:rsidRDefault="005A2DBB" w:rsidP="001D33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14:paraId="6D68AEA2" w14:textId="77777777" w:rsidR="005A2DBB" w:rsidRPr="00CE5C3F" w:rsidRDefault="005A2DBB" w:rsidP="001D335C">
            <w:pPr>
              <w:jc w:val="both"/>
              <w:rPr>
                <w:rFonts w:ascii="Arial" w:hAnsi="Arial" w:cs="Arial"/>
              </w:rPr>
            </w:pPr>
          </w:p>
        </w:tc>
      </w:tr>
    </w:tbl>
    <w:p w14:paraId="600562EF" w14:textId="77777777" w:rsidR="005E143D" w:rsidRPr="005E143D" w:rsidRDefault="005E143D">
      <w:pPr>
        <w:rPr>
          <w:rFonts w:ascii="Arial" w:hAnsi="Arial" w:cs="Arial"/>
          <w:sz w:val="24"/>
          <w:szCs w:val="24"/>
        </w:rPr>
      </w:pPr>
    </w:p>
    <w:sectPr w:rsidR="005E143D" w:rsidRPr="005E1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55204"/>
    <w:multiLevelType w:val="hybridMultilevel"/>
    <w:tmpl w:val="725E1ECA"/>
    <w:lvl w:ilvl="0" w:tplc="86A63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F470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90B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E43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9629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305E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81A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78B9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F06C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265D3"/>
    <w:multiLevelType w:val="hybridMultilevel"/>
    <w:tmpl w:val="5284247A"/>
    <w:lvl w:ilvl="0" w:tplc="BE206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C69E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12DB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907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3815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70AC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F82B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08C3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A66D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B6F29"/>
    <w:multiLevelType w:val="hybridMultilevel"/>
    <w:tmpl w:val="B4F49D0A"/>
    <w:lvl w:ilvl="0" w:tplc="3112E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3699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3406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C6DD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3A51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224C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1894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282F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E8F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248BE"/>
    <w:multiLevelType w:val="hybridMultilevel"/>
    <w:tmpl w:val="E0A0F1F4"/>
    <w:lvl w:ilvl="0" w:tplc="C15EB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9AA6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FE7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44E6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AED4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3CA5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F44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60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8ADC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F6B22"/>
    <w:multiLevelType w:val="hybridMultilevel"/>
    <w:tmpl w:val="74509F3E"/>
    <w:lvl w:ilvl="0" w:tplc="8996E922">
      <w:start w:val="1"/>
      <w:numFmt w:val="decimal"/>
      <w:lvlText w:val="%1."/>
      <w:lvlJc w:val="left"/>
      <w:pPr>
        <w:ind w:left="720" w:hanging="360"/>
      </w:pPr>
    </w:lvl>
    <w:lvl w:ilvl="1" w:tplc="816C8940">
      <w:start w:val="1"/>
      <w:numFmt w:val="lowerLetter"/>
      <w:lvlText w:val="%2."/>
      <w:lvlJc w:val="left"/>
      <w:pPr>
        <w:ind w:left="1440" w:hanging="360"/>
      </w:pPr>
    </w:lvl>
    <w:lvl w:ilvl="2" w:tplc="E72AF9EC">
      <w:start w:val="1"/>
      <w:numFmt w:val="lowerRoman"/>
      <w:lvlText w:val="%3."/>
      <w:lvlJc w:val="right"/>
      <w:pPr>
        <w:ind w:left="2160" w:hanging="180"/>
      </w:pPr>
    </w:lvl>
    <w:lvl w:ilvl="3" w:tplc="8744E3A2">
      <w:start w:val="1"/>
      <w:numFmt w:val="decimal"/>
      <w:lvlText w:val="%4."/>
      <w:lvlJc w:val="left"/>
      <w:pPr>
        <w:ind w:left="2880" w:hanging="360"/>
      </w:pPr>
    </w:lvl>
    <w:lvl w:ilvl="4" w:tplc="689477A0">
      <w:start w:val="1"/>
      <w:numFmt w:val="lowerLetter"/>
      <w:lvlText w:val="%5."/>
      <w:lvlJc w:val="left"/>
      <w:pPr>
        <w:ind w:left="3600" w:hanging="360"/>
      </w:pPr>
    </w:lvl>
    <w:lvl w:ilvl="5" w:tplc="9B36EDC8">
      <w:start w:val="1"/>
      <w:numFmt w:val="lowerRoman"/>
      <w:lvlText w:val="%6."/>
      <w:lvlJc w:val="right"/>
      <w:pPr>
        <w:ind w:left="4320" w:hanging="180"/>
      </w:pPr>
    </w:lvl>
    <w:lvl w:ilvl="6" w:tplc="D5C0E26C">
      <w:start w:val="1"/>
      <w:numFmt w:val="decimal"/>
      <w:lvlText w:val="%7."/>
      <w:lvlJc w:val="left"/>
      <w:pPr>
        <w:ind w:left="5040" w:hanging="360"/>
      </w:pPr>
    </w:lvl>
    <w:lvl w:ilvl="7" w:tplc="F3CC8DE4">
      <w:start w:val="1"/>
      <w:numFmt w:val="lowerLetter"/>
      <w:lvlText w:val="%8."/>
      <w:lvlJc w:val="left"/>
      <w:pPr>
        <w:ind w:left="5760" w:hanging="360"/>
      </w:pPr>
    </w:lvl>
    <w:lvl w:ilvl="8" w:tplc="DB3ACCD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C5F01"/>
    <w:multiLevelType w:val="hybridMultilevel"/>
    <w:tmpl w:val="DB7CBC58"/>
    <w:lvl w:ilvl="0" w:tplc="08400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E0F0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923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7C16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9A56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E0AA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E87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B2BA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5E12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84DDD"/>
    <w:multiLevelType w:val="hybridMultilevel"/>
    <w:tmpl w:val="B19E7E9E"/>
    <w:lvl w:ilvl="0" w:tplc="EEBE8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F2C2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AA79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D877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3017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342F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F02F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748E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8B8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E7428"/>
    <w:multiLevelType w:val="hybridMultilevel"/>
    <w:tmpl w:val="C594725C"/>
    <w:lvl w:ilvl="0" w:tplc="9E0CC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5E5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6469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0C1C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1425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B6F2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A1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983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8EE5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23B30"/>
    <w:multiLevelType w:val="hybridMultilevel"/>
    <w:tmpl w:val="C8FE2FAE"/>
    <w:lvl w:ilvl="0" w:tplc="8DC8DD22">
      <w:start w:val="1"/>
      <w:numFmt w:val="decimal"/>
      <w:lvlText w:val="%1."/>
      <w:lvlJc w:val="left"/>
      <w:pPr>
        <w:ind w:left="720" w:hanging="360"/>
      </w:pPr>
    </w:lvl>
    <w:lvl w:ilvl="1" w:tplc="1B68CDF6">
      <w:start w:val="1"/>
      <w:numFmt w:val="lowerLetter"/>
      <w:lvlText w:val="%2."/>
      <w:lvlJc w:val="left"/>
      <w:pPr>
        <w:ind w:left="1440" w:hanging="360"/>
      </w:pPr>
    </w:lvl>
    <w:lvl w:ilvl="2" w:tplc="D1C05BB0">
      <w:start w:val="1"/>
      <w:numFmt w:val="lowerRoman"/>
      <w:lvlText w:val="%3."/>
      <w:lvlJc w:val="right"/>
      <w:pPr>
        <w:ind w:left="2160" w:hanging="180"/>
      </w:pPr>
    </w:lvl>
    <w:lvl w:ilvl="3" w:tplc="CD8CFA3A">
      <w:start w:val="1"/>
      <w:numFmt w:val="decimal"/>
      <w:lvlText w:val="%4."/>
      <w:lvlJc w:val="left"/>
      <w:pPr>
        <w:ind w:left="2880" w:hanging="360"/>
      </w:pPr>
    </w:lvl>
    <w:lvl w:ilvl="4" w:tplc="4AA88F1A">
      <w:start w:val="1"/>
      <w:numFmt w:val="lowerLetter"/>
      <w:lvlText w:val="%5."/>
      <w:lvlJc w:val="left"/>
      <w:pPr>
        <w:ind w:left="3600" w:hanging="360"/>
      </w:pPr>
    </w:lvl>
    <w:lvl w:ilvl="5" w:tplc="3BC8E09E">
      <w:start w:val="1"/>
      <w:numFmt w:val="lowerRoman"/>
      <w:lvlText w:val="%6."/>
      <w:lvlJc w:val="right"/>
      <w:pPr>
        <w:ind w:left="4320" w:hanging="180"/>
      </w:pPr>
    </w:lvl>
    <w:lvl w:ilvl="6" w:tplc="A1280CC6">
      <w:start w:val="1"/>
      <w:numFmt w:val="decimal"/>
      <w:lvlText w:val="%7."/>
      <w:lvlJc w:val="left"/>
      <w:pPr>
        <w:ind w:left="5040" w:hanging="360"/>
      </w:pPr>
    </w:lvl>
    <w:lvl w:ilvl="7" w:tplc="742A1358">
      <w:start w:val="1"/>
      <w:numFmt w:val="lowerLetter"/>
      <w:lvlText w:val="%8."/>
      <w:lvlJc w:val="left"/>
      <w:pPr>
        <w:ind w:left="5760" w:hanging="360"/>
      </w:pPr>
    </w:lvl>
    <w:lvl w:ilvl="8" w:tplc="8DAC769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C23B5"/>
    <w:multiLevelType w:val="hybridMultilevel"/>
    <w:tmpl w:val="0A780150"/>
    <w:lvl w:ilvl="0" w:tplc="BF060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0D9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B84C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0C0B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F62C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66C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AA08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F860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B6D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85854"/>
    <w:multiLevelType w:val="hybridMultilevel"/>
    <w:tmpl w:val="C9543FF8"/>
    <w:lvl w:ilvl="0" w:tplc="5A002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4A8C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B21E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7A37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5C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DCC9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0C96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6219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361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B0E6C"/>
    <w:multiLevelType w:val="hybridMultilevel"/>
    <w:tmpl w:val="E92CE8E6"/>
    <w:lvl w:ilvl="0" w:tplc="6608D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1808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EE4E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408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68B7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2E2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CC2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EC16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10C2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42E53"/>
    <w:multiLevelType w:val="hybridMultilevel"/>
    <w:tmpl w:val="C6C29F50"/>
    <w:lvl w:ilvl="0" w:tplc="57E0B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28B3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AE78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446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8028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84BD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C691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06CA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DAAE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467B8"/>
    <w:multiLevelType w:val="hybridMultilevel"/>
    <w:tmpl w:val="2E1A0CD6"/>
    <w:lvl w:ilvl="0" w:tplc="0EAAF4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F0942"/>
    <w:multiLevelType w:val="hybridMultilevel"/>
    <w:tmpl w:val="A1AE0C24"/>
    <w:lvl w:ilvl="0" w:tplc="0C765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805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54AA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0C39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1ACB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FC6C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0E8A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F6D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84C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2"/>
  </w:num>
  <w:num w:numId="5">
    <w:abstractNumId w:val="6"/>
  </w:num>
  <w:num w:numId="6">
    <w:abstractNumId w:val="12"/>
  </w:num>
  <w:num w:numId="7">
    <w:abstractNumId w:val="10"/>
  </w:num>
  <w:num w:numId="8">
    <w:abstractNumId w:val="7"/>
  </w:num>
  <w:num w:numId="9">
    <w:abstractNumId w:val="1"/>
  </w:num>
  <w:num w:numId="10">
    <w:abstractNumId w:val="11"/>
  </w:num>
  <w:num w:numId="11">
    <w:abstractNumId w:val="5"/>
  </w:num>
  <w:num w:numId="12">
    <w:abstractNumId w:val="8"/>
  </w:num>
  <w:num w:numId="13">
    <w:abstractNumId w:val="4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3D"/>
    <w:rsid w:val="00055E56"/>
    <w:rsid w:val="00070310"/>
    <w:rsid w:val="0011728C"/>
    <w:rsid w:val="001202E3"/>
    <w:rsid w:val="0013766B"/>
    <w:rsid w:val="002C5094"/>
    <w:rsid w:val="00335C10"/>
    <w:rsid w:val="003400A5"/>
    <w:rsid w:val="00375902"/>
    <w:rsid w:val="003B16CB"/>
    <w:rsid w:val="003CD8F4"/>
    <w:rsid w:val="003F5F66"/>
    <w:rsid w:val="00461B08"/>
    <w:rsid w:val="004D08CA"/>
    <w:rsid w:val="004F3931"/>
    <w:rsid w:val="00531C06"/>
    <w:rsid w:val="005A2DBB"/>
    <w:rsid w:val="005E143D"/>
    <w:rsid w:val="00600149"/>
    <w:rsid w:val="00605B51"/>
    <w:rsid w:val="006C46DE"/>
    <w:rsid w:val="006C488D"/>
    <w:rsid w:val="00754934"/>
    <w:rsid w:val="00775066"/>
    <w:rsid w:val="007D7C8D"/>
    <w:rsid w:val="007E0A10"/>
    <w:rsid w:val="007F7A20"/>
    <w:rsid w:val="00847268"/>
    <w:rsid w:val="00851858"/>
    <w:rsid w:val="00875FCC"/>
    <w:rsid w:val="00AB7C94"/>
    <w:rsid w:val="00AE7C38"/>
    <w:rsid w:val="00B661BA"/>
    <w:rsid w:val="00B955A3"/>
    <w:rsid w:val="00BA2680"/>
    <w:rsid w:val="00BE1650"/>
    <w:rsid w:val="00C20D2B"/>
    <w:rsid w:val="00CE5C3F"/>
    <w:rsid w:val="00D26A40"/>
    <w:rsid w:val="00D55D85"/>
    <w:rsid w:val="00DD4C66"/>
    <w:rsid w:val="00E12908"/>
    <w:rsid w:val="00E57D21"/>
    <w:rsid w:val="00F13A6A"/>
    <w:rsid w:val="00F15911"/>
    <w:rsid w:val="00F730B8"/>
    <w:rsid w:val="01053FFE"/>
    <w:rsid w:val="02EC1341"/>
    <w:rsid w:val="03649C8F"/>
    <w:rsid w:val="046F4DBF"/>
    <w:rsid w:val="054A017D"/>
    <w:rsid w:val="05780535"/>
    <w:rsid w:val="05A9667E"/>
    <w:rsid w:val="05DE0FCE"/>
    <w:rsid w:val="066CF84E"/>
    <w:rsid w:val="06A9B477"/>
    <w:rsid w:val="075D3800"/>
    <w:rsid w:val="07C90C3F"/>
    <w:rsid w:val="093FF0C4"/>
    <w:rsid w:val="09460E10"/>
    <w:rsid w:val="0993BD14"/>
    <w:rsid w:val="0B579002"/>
    <w:rsid w:val="0B65AA33"/>
    <w:rsid w:val="0C8D12C5"/>
    <w:rsid w:val="0C9EC887"/>
    <w:rsid w:val="0CA9FF46"/>
    <w:rsid w:val="0D8915D4"/>
    <w:rsid w:val="0FDFDB35"/>
    <w:rsid w:val="100C126E"/>
    <w:rsid w:val="101187EE"/>
    <w:rsid w:val="10BF6D03"/>
    <w:rsid w:val="12DA2707"/>
    <w:rsid w:val="13E75774"/>
    <w:rsid w:val="1404C576"/>
    <w:rsid w:val="1407A9CC"/>
    <w:rsid w:val="14536EE8"/>
    <w:rsid w:val="148E829E"/>
    <w:rsid w:val="1524CC5E"/>
    <w:rsid w:val="155A8921"/>
    <w:rsid w:val="1562DF38"/>
    <w:rsid w:val="1600BB07"/>
    <w:rsid w:val="1600F195"/>
    <w:rsid w:val="161FA8F6"/>
    <w:rsid w:val="171684D9"/>
    <w:rsid w:val="1792FFB6"/>
    <w:rsid w:val="17B41A23"/>
    <w:rsid w:val="17D87174"/>
    <w:rsid w:val="17F8DD24"/>
    <w:rsid w:val="1850FA59"/>
    <w:rsid w:val="18B095D3"/>
    <w:rsid w:val="1959070B"/>
    <w:rsid w:val="196E18CE"/>
    <w:rsid w:val="197B7AFA"/>
    <w:rsid w:val="1980C161"/>
    <w:rsid w:val="19820AFE"/>
    <w:rsid w:val="19D669F7"/>
    <w:rsid w:val="19EF6D38"/>
    <w:rsid w:val="1A303BCE"/>
    <w:rsid w:val="1A43636F"/>
    <w:rsid w:val="1A8E0558"/>
    <w:rsid w:val="1B201183"/>
    <w:rsid w:val="1BF77F20"/>
    <w:rsid w:val="1C6361AB"/>
    <w:rsid w:val="1DE7B7A4"/>
    <w:rsid w:val="1DF2F1C1"/>
    <w:rsid w:val="1EB64732"/>
    <w:rsid w:val="1F0513A1"/>
    <w:rsid w:val="1F3C74F7"/>
    <w:rsid w:val="1FC2C899"/>
    <w:rsid w:val="20390335"/>
    <w:rsid w:val="20691729"/>
    <w:rsid w:val="20D27033"/>
    <w:rsid w:val="21298E81"/>
    <w:rsid w:val="2182BE1C"/>
    <w:rsid w:val="22A9930C"/>
    <w:rsid w:val="237DABA7"/>
    <w:rsid w:val="23C7ACFC"/>
    <w:rsid w:val="2559EAA6"/>
    <w:rsid w:val="25C22B74"/>
    <w:rsid w:val="26F7B303"/>
    <w:rsid w:val="28CC8990"/>
    <w:rsid w:val="2A202161"/>
    <w:rsid w:val="2B20F3FC"/>
    <w:rsid w:val="2B4A3D19"/>
    <w:rsid w:val="2B5E1DD3"/>
    <w:rsid w:val="2B775AD8"/>
    <w:rsid w:val="2BA1A56A"/>
    <w:rsid w:val="2BB8B74E"/>
    <w:rsid w:val="2C19A6CA"/>
    <w:rsid w:val="2C2C31BD"/>
    <w:rsid w:val="2D48C1B0"/>
    <w:rsid w:val="2DE06D45"/>
    <w:rsid w:val="2E418F1D"/>
    <w:rsid w:val="2E96FFC7"/>
    <w:rsid w:val="2F26F974"/>
    <w:rsid w:val="2F367ECC"/>
    <w:rsid w:val="30011802"/>
    <w:rsid w:val="30082EE0"/>
    <w:rsid w:val="3066BFC9"/>
    <w:rsid w:val="30B02FF7"/>
    <w:rsid w:val="3193C71D"/>
    <w:rsid w:val="328B237A"/>
    <w:rsid w:val="32CFB566"/>
    <w:rsid w:val="3376A893"/>
    <w:rsid w:val="33F26A26"/>
    <w:rsid w:val="33F68770"/>
    <w:rsid w:val="36FC07E8"/>
    <w:rsid w:val="371CFB9A"/>
    <w:rsid w:val="374043FB"/>
    <w:rsid w:val="379DC019"/>
    <w:rsid w:val="37FB10FC"/>
    <w:rsid w:val="393AE030"/>
    <w:rsid w:val="3A069F03"/>
    <w:rsid w:val="3B39BA3A"/>
    <w:rsid w:val="3BACCBD0"/>
    <w:rsid w:val="3CD8F568"/>
    <w:rsid w:val="3DEC7552"/>
    <w:rsid w:val="3E376296"/>
    <w:rsid w:val="3E6F0A6D"/>
    <w:rsid w:val="3E91B3F4"/>
    <w:rsid w:val="3EA1C46A"/>
    <w:rsid w:val="3F9AB5CB"/>
    <w:rsid w:val="4070F89B"/>
    <w:rsid w:val="413F7B51"/>
    <w:rsid w:val="42C9397D"/>
    <w:rsid w:val="4334709B"/>
    <w:rsid w:val="43930D0B"/>
    <w:rsid w:val="43A5E62C"/>
    <w:rsid w:val="448BD631"/>
    <w:rsid w:val="451D895C"/>
    <w:rsid w:val="463B1835"/>
    <w:rsid w:val="467FB197"/>
    <w:rsid w:val="47B55BD9"/>
    <w:rsid w:val="47F59B43"/>
    <w:rsid w:val="4823DA11"/>
    <w:rsid w:val="49D9F7E6"/>
    <w:rsid w:val="4A135115"/>
    <w:rsid w:val="4A643637"/>
    <w:rsid w:val="4AB7226A"/>
    <w:rsid w:val="4B501BCC"/>
    <w:rsid w:val="4BD80404"/>
    <w:rsid w:val="4C31190E"/>
    <w:rsid w:val="4C55DC33"/>
    <w:rsid w:val="4CC08E58"/>
    <w:rsid w:val="4CC286D4"/>
    <w:rsid w:val="503847AC"/>
    <w:rsid w:val="5177E632"/>
    <w:rsid w:val="522A2791"/>
    <w:rsid w:val="528908E7"/>
    <w:rsid w:val="5292240D"/>
    <w:rsid w:val="531C5C01"/>
    <w:rsid w:val="54215325"/>
    <w:rsid w:val="543E2509"/>
    <w:rsid w:val="543F3B9A"/>
    <w:rsid w:val="5473DF7E"/>
    <w:rsid w:val="553A9D7E"/>
    <w:rsid w:val="5589BD31"/>
    <w:rsid w:val="55FE05B0"/>
    <w:rsid w:val="56714935"/>
    <w:rsid w:val="571E96DA"/>
    <w:rsid w:val="5878955A"/>
    <w:rsid w:val="5A4AEAA8"/>
    <w:rsid w:val="5AA2574C"/>
    <w:rsid w:val="5AF1CB5A"/>
    <w:rsid w:val="5B042260"/>
    <w:rsid w:val="5C320A0F"/>
    <w:rsid w:val="5C94928E"/>
    <w:rsid w:val="5CB971C3"/>
    <w:rsid w:val="5D4887A3"/>
    <w:rsid w:val="5E97FEDA"/>
    <w:rsid w:val="5ED8BFC3"/>
    <w:rsid w:val="5EDCDE8F"/>
    <w:rsid w:val="5F744375"/>
    <w:rsid w:val="5F9291FC"/>
    <w:rsid w:val="611F7358"/>
    <w:rsid w:val="61B61B04"/>
    <w:rsid w:val="61E6E71F"/>
    <w:rsid w:val="62163CB6"/>
    <w:rsid w:val="64812E49"/>
    <w:rsid w:val="64C4B729"/>
    <w:rsid w:val="64CDE344"/>
    <w:rsid w:val="64D33650"/>
    <w:rsid w:val="64F35647"/>
    <w:rsid w:val="65583F8A"/>
    <w:rsid w:val="656F0FC9"/>
    <w:rsid w:val="656FD355"/>
    <w:rsid w:val="65A0084B"/>
    <w:rsid w:val="65AA8F70"/>
    <w:rsid w:val="661EC9D7"/>
    <w:rsid w:val="6667EA03"/>
    <w:rsid w:val="66A751C9"/>
    <w:rsid w:val="671D3BC3"/>
    <w:rsid w:val="67497528"/>
    <w:rsid w:val="68322805"/>
    <w:rsid w:val="684B3644"/>
    <w:rsid w:val="6926075B"/>
    <w:rsid w:val="69364D3A"/>
    <w:rsid w:val="69D99486"/>
    <w:rsid w:val="6AF764FE"/>
    <w:rsid w:val="6B9E760E"/>
    <w:rsid w:val="6D073C6F"/>
    <w:rsid w:val="6DFA431E"/>
    <w:rsid w:val="6E0C3D8D"/>
    <w:rsid w:val="6E3D18D3"/>
    <w:rsid w:val="6E80920A"/>
    <w:rsid w:val="6E877178"/>
    <w:rsid w:val="6EAA3E12"/>
    <w:rsid w:val="6EB38194"/>
    <w:rsid w:val="6EE9673F"/>
    <w:rsid w:val="6F521342"/>
    <w:rsid w:val="70967FD7"/>
    <w:rsid w:val="709F24B9"/>
    <w:rsid w:val="70C04284"/>
    <w:rsid w:val="716CAC72"/>
    <w:rsid w:val="7288C591"/>
    <w:rsid w:val="72C442A7"/>
    <w:rsid w:val="732382C8"/>
    <w:rsid w:val="736BA308"/>
    <w:rsid w:val="73A77AF1"/>
    <w:rsid w:val="74C891C5"/>
    <w:rsid w:val="755466DF"/>
    <w:rsid w:val="75EC9AA5"/>
    <w:rsid w:val="76F325EE"/>
    <w:rsid w:val="770ACB57"/>
    <w:rsid w:val="77C3C69C"/>
    <w:rsid w:val="78656AF9"/>
    <w:rsid w:val="7897A014"/>
    <w:rsid w:val="78B809EF"/>
    <w:rsid w:val="7A158C33"/>
    <w:rsid w:val="7A9189CC"/>
    <w:rsid w:val="7CAB9065"/>
    <w:rsid w:val="7CB1C4A3"/>
    <w:rsid w:val="7D984716"/>
    <w:rsid w:val="7D9E1841"/>
    <w:rsid w:val="7DBFCA71"/>
    <w:rsid w:val="7F249EB0"/>
    <w:rsid w:val="7F41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3C6A"/>
  <w15:chartTrackingRefBased/>
  <w15:docId w15:val="{6A6C57F1-CADA-4362-9607-B88E30BC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E1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D7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9AE3FBB6D60C43B6D87179CFF31ABF" ma:contentTypeVersion="12" ma:contentTypeDescription="Een nieuw document maken." ma:contentTypeScope="" ma:versionID="e4377c8778c49fd8e8db472d53d33491">
  <xsd:schema xmlns:xsd="http://www.w3.org/2001/XMLSchema" xmlns:xs="http://www.w3.org/2001/XMLSchema" xmlns:p="http://schemas.microsoft.com/office/2006/metadata/properties" xmlns:ns3="4bbcb9af-a2ff-49c6-9456-fb5adf4b5975" xmlns:ns4="0cb30d28-393c-4ecd-b235-9f2c853297a0" targetNamespace="http://schemas.microsoft.com/office/2006/metadata/properties" ma:root="true" ma:fieldsID="f304bc7939ad5571d7e03d64e73125b2" ns3:_="" ns4:_="">
    <xsd:import namespace="4bbcb9af-a2ff-49c6-9456-fb5adf4b5975"/>
    <xsd:import namespace="0cb30d28-393c-4ecd-b235-9f2c853297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cb9af-a2ff-49c6-9456-fb5adf4b5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30d28-393c-4ecd-b235-9f2c853297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1C90B5-81B5-4423-892F-749A489315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214DBB-09FD-4474-9088-519409C4F2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3DF44B-11B2-446B-8343-5C7381FB4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cb9af-a2ff-49c6-9456-fb5adf4b5975"/>
    <ds:schemaRef ds:uri="0cb30d28-393c-4ecd-b235-9f2c853297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 Maneschijn</dc:creator>
  <cp:keywords/>
  <dc:description/>
  <cp:lastModifiedBy>Anne Folkertsma</cp:lastModifiedBy>
  <cp:revision>19</cp:revision>
  <dcterms:created xsi:type="dcterms:W3CDTF">2021-02-18T09:19:00Z</dcterms:created>
  <dcterms:modified xsi:type="dcterms:W3CDTF">2021-03-01T14:33:00Z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0x010100BF9AE3FBB6D60C43B6D87179CFF31ABF</vt:lpwstr>
  </property>
</Properties>
</file>